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9C" w:rsidRPr="003C3FB7" w:rsidRDefault="003C3FB7" w:rsidP="003C3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7">
        <w:rPr>
          <w:rFonts w:ascii="Times New Roman" w:hAnsi="Times New Roman" w:cs="Times New Roman"/>
          <w:b/>
          <w:sz w:val="24"/>
          <w:szCs w:val="24"/>
        </w:rPr>
        <w:t>Karta pracy zdalnej</w:t>
      </w:r>
      <w:bookmarkStart w:id="0" w:name="_GoBack"/>
      <w:bookmarkEnd w:id="0"/>
    </w:p>
    <w:p w:rsidR="003C3FB7" w:rsidRPr="003C3FB7" w:rsidRDefault="003C3FB7" w:rsidP="003C3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B7" w:rsidRDefault="003C3FB7" w:rsidP="003C3FB7">
      <w:pPr>
        <w:rPr>
          <w:rFonts w:ascii="Times New Roman" w:hAnsi="Times New Roman" w:cs="Times New Roman"/>
          <w:b/>
          <w:sz w:val="24"/>
          <w:szCs w:val="24"/>
        </w:rPr>
      </w:pPr>
      <w:r w:rsidRPr="003C3FB7">
        <w:rPr>
          <w:rFonts w:ascii="Times New Roman" w:hAnsi="Times New Roman" w:cs="Times New Roman"/>
          <w:b/>
          <w:sz w:val="24"/>
          <w:szCs w:val="24"/>
        </w:rPr>
        <w:t>Nauczyciel (imię, nazwisko) 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3C3FB7" w:rsidRDefault="003C3FB7" w:rsidP="003C3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Nauczany przedmiot: …………………………………………………………………………</w:t>
      </w:r>
    </w:p>
    <w:p w:rsidR="003C3FB7" w:rsidRDefault="003C3FB7" w:rsidP="003C3F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985"/>
        <w:gridCol w:w="2918"/>
        <w:gridCol w:w="4069"/>
      </w:tblGrid>
      <w:tr w:rsidR="003C3FB7" w:rsidTr="003C3FB7">
        <w:tc>
          <w:tcPr>
            <w:tcW w:w="1101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7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414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</w:t>
            </w:r>
            <w:proofErr w:type="gramEnd"/>
            <w:r w:rsidR="00BF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których uczeń ma skorzystać (przesłane materiały własne, podręcznik, strona internetowa itp.)</w:t>
            </w:r>
          </w:p>
        </w:tc>
      </w:tr>
      <w:tr w:rsidR="003C3FB7" w:rsidTr="003C3FB7">
        <w:tc>
          <w:tcPr>
            <w:tcW w:w="1101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B7" w:rsidTr="003C3FB7">
        <w:tc>
          <w:tcPr>
            <w:tcW w:w="1101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FB7" w:rsidTr="003C3FB7">
        <w:tc>
          <w:tcPr>
            <w:tcW w:w="1101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3C3FB7" w:rsidRDefault="003C3FB7" w:rsidP="003C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FB7" w:rsidRPr="003C3FB7" w:rsidRDefault="003C3FB7" w:rsidP="003C3FB7">
      <w:pPr>
        <w:rPr>
          <w:rFonts w:ascii="Times New Roman" w:hAnsi="Times New Roman" w:cs="Times New Roman"/>
          <w:b/>
          <w:sz w:val="24"/>
          <w:szCs w:val="24"/>
        </w:rPr>
      </w:pPr>
    </w:p>
    <w:p w:rsidR="003C3FB7" w:rsidRPr="003C3FB7" w:rsidRDefault="003C3FB7" w:rsidP="003C3FB7">
      <w:pPr>
        <w:rPr>
          <w:b/>
        </w:rPr>
      </w:pPr>
    </w:p>
    <w:sectPr w:rsidR="003C3FB7" w:rsidRPr="003C3FB7" w:rsidSect="008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B7"/>
    <w:rsid w:val="003C3FB7"/>
    <w:rsid w:val="005C6363"/>
    <w:rsid w:val="00873346"/>
    <w:rsid w:val="008C459C"/>
    <w:rsid w:val="00B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9CFF"/>
  <w15:docId w15:val="{30819BB3-21B2-493C-AEB0-468983AF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Dariusz Budzik</cp:lastModifiedBy>
  <cp:revision>2</cp:revision>
  <dcterms:created xsi:type="dcterms:W3CDTF">2020-03-24T11:06:00Z</dcterms:created>
  <dcterms:modified xsi:type="dcterms:W3CDTF">2020-03-24T11:06:00Z</dcterms:modified>
</cp:coreProperties>
</file>