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B0" w:rsidRPr="00ED39B0" w:rsidRDefault="00ED39B0" w:rsidP="00ED39B0">
      <w:pPr>
        <w:jc w:val="center"/>
        <w:rPr>
          <w:rFonts w:ascii="Arial" w:hAnsi="Arial" w:cs="Arial"/>
          <w:noProof/>
          <w:sz w:val="56"/>
          <w:lang w:eastAsia="pl-PL"/>
        </w:rPr>
      </w:pPr>
      <w:r w:rsidRPr="00ED39B0">
        <w:rPr>
          <w:rFonts w:ascii="Arial" w:hAnsi="Arial" w:cs="Arial"/>
          <w:b/>
          <w:bCs/>
          <w:iCs/>
          <w:noProof/>
          <w:sz w:val="56"/>
          <w:lang w:eastAsia="pl-PL"/>
        </w:rPr>
        <w:t>SMAK WAKACJI</w:t>
      </w:r>
      <w:bookmarkStart w:id="0" w:name="_GoBack"/>
      <w:bookmarkEnd w:id="0"/>
    </w:p>
    <w:p w:rsidR="00ED39B0" w:rsidRDefault="00ED39B0">
      <w:pPr>
        <w:rPr>
          <w:noProof/>
          <w:lang w:eastAsia="pl-PL"/>
        </w:rPr>
      </w:pPr>
      <w:r w:rsidRPr="00ED39B0">
        <w:rPr>
          <w:rFonts w:ascii="Arial" w:hAnsi="Arial" w:cs="Arial"/>
          <w:b/>
          <w:bCs/>
          <w:iCs/>
          <w:noProof/>
          <w:sz w:val="5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3E4A4" wp14:editId="115767DC">
                <wp:simplePos x="0" y="0"/>
                <wp:positionH relativeFrom="page">
                  <wp:posOffset>4362450</wp:posOffset>
                </wp:positionH>
                <wp:positionV relativeFrom="page">
                  <wp:posOffset>1714500</wp:posOffset>
                </wp:positionV>
                <wp:extent cx="2733675" cy="4171950"/>
                <wp:effectExtent l="38100" t="38100" r="47625" b="38100"/>
                <wp:wrapSquare wrapText="bothSides"/>
                <wp:docPr id="69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71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jc w:val="center"/>
                              <w:rPr>
                                <w:rFonts w:ascii="Albany" w:hAnsi="Albany" w:cs="Arial Unicode MS"/>
                                <w:b/>
                                <w:color w:val="99284C"/>
                                <w:sz w:val="40"/>
                                <w:szCs w:val="40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b/>
                                <w:color w:val="99284C"/>
                                <w:sz w:val="40"/>
                                <w:szCs w:val="40"/>
                              </w:rPr>
                              <w:t>Przepis</w:t>
                            </w:r>
                          </w:p>
                          <w:p w:rsid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rFonts w:ascii="Albany" w:hAnsi="Albany" w:cs="Arial Unicode MS"/>
                                <w:b/>
                                <w:color w:val="99284C"/>
                                <w:sz w:val="40"/>
                                <w:szCs w:val="40"/>
                              </w:rPr>
                            </w:pP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Układaj warstwami ulubione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składniki. Ja w moim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„smaku wakacji” wykorzystałem: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truskawki, awokado, kiwi,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mandarynki, mieszankę zbóż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2"/>
                                <w:szCs w:val="40"/>
                              </w:rPr>
                              <w:t>i jogurt naturalny.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0"/>
                                <w:szCs w:val="40"/>
                              </w:rPr>
                              <w:t>Wykonał:</w:t>
                            </w:r>
                          </w:p>
                          <w:p w:rsidR="00ED39B0" w:rsidRPr="00ED39B0" w:rsidRDefault="00ED39B0" w:rsidP="00ED39B0">
                            <w:pPr>
                              <w:pStyle w:val="NormalnyWeb"/>
                              <w:overflowPunct w:val="0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ED39B0">
                              <w:rPr>
                                <w:rFonts w:ascii="Albany" w:hAnsi="Albany" w:cs="Arial Unicode MS"/>
                                <w:color w:val="99284C"/>
                                <w:sz w:val="30"/>
                                <w:szCs w:val="40"/>
                              </w:rPr>
                              <w:t>Gracjan Kozyra</w:t>
                            </w:r>
                          </w:p>
                          <w:p w:rsidR="00ED39B0" w:rsidRDefault="00ED39B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3.5pt;margin-top:135pt;width:215.25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" o:allowincell="f" filled="f" strokecolor="#622423" strokeweight="6pt">
                <v:stroke linestyle="thickThin"/>
                <v:textbox inset="10.8pt,7.2pt,10.8pt,7.2pt">
                  <w:txbxContent>
                    <w:p w:rsid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jc w:val="center"/>
                        <w:rPr>
                          <w:rFonts w:ascii="Albany" w:hAnsi="Albany" w:cs="Arial Unicode MS"/>
                          <w:b/>
                          <w:color w:val="99284C"/>
                          <w:sz w:val="40"/>
                          <w:szCs w:val="40"/>
                        </w:rPr>
                      </w:pPr>
                      <w:r w:rsidRPr="00ED39B0">
                        <w:rPr>
                          <w:rFonts w:ascii="Albany" w:hAnsi="Albany" w:cs="Arial Unicode MS"/>
                          <w:b/>
                          <w:color w:val="99284C"/>
                          <w:sz w:val="40"/>
                          <w:szCs w:val="40"/>
                        </w:rPr>
                        <w:t>Przepis</w:t>
                      </w:r>
                    </w:p>
                    <w:p w:rsid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rFonts w:ascii="Albany" w:hAnsi="Albany" w:cs="Arial Unicode MS"/>
                          <w:b/>
                          <w:color w:val="99284C"/>
                          <w:sz w:val="40"/>
                          <w:szCs w:val="40"/>
                        </w:rPr>
                      </w:pP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jc w:val="both"/>
                        <w:rPr>
                          <w:b/>
                        </w:rPr>
                      </w:pP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Układaj warstwami ulubione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składniki. Ja w moim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„smaku wakacji” wykorzystałem: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truskawki, awokado, kiwi,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mandarynki, mieszankę zbóż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2"/>
                          <w:szCs w:val="40"/>
                        </w:rPr>
                        <w:t>i jogurt naturalny.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0"/>
                          <w:szCs w:val="40"/>
                        </w:rPr>
                        <w:t>Wykonał:</w:t>
                      </w:r>
                    </w:p>
                    <w:p w:rsidR="00ED39B0" w:rsidRPr="00ED39B0" w:rsidRDefault="00ED39B0" w:rsidP="00ED39B0">
                      <w:pPr>
                        <w:pStyle w:val="NormalnyWeb"/>
                        <w:overflowPunct w:val="0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ED39B0">
                        <w:rPr>
                          <w:rFonts w:ascii="Albany" w:hAnsi="Albany" w:cs="Arial Unicode MS"/>
                          <w:color w:val="99284C"/>
                          <w:sz w:val="30"/>
                          <w:szCs w:val="40"/>
                        </w:rPr>
                        <w:t>Gracjan Kozyra</w:t>
                      </w:r>
                    </w:p>
                    <w:p w:rsidR="00ED39B0" w:rsidRDefault="00ED39B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A3E2A" w:rsidRDefault="00ED39B0">
      <w:r>
        <w:rPr>
          <w:noProof/>
          <w:lang w:eastAsia="pl-PL"/>
        </w:rPr>
        <w:drawing>
          <wp:inline distT="0" distB="0" distL="0" distR="0" wp14:anchorId="06CB9838" wp14:editId="4B9B439B">
            <wp:extent cx="2526624" cy="4143375"/>
            <wp:effectExtent l="0" t="0" r="762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8589" cy="414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B0" w:rsidRDefault="00ED39B0"/>
    <w:sectPr w:rsidR="00ED3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B0"/>
    <w:rsid w:val="00037438"/>
    <w:rsid w:val="00044F79"/>
    <w:rsid w:val="00046538"/>
    <w:rsid w:val="00087823"/>
    <w:rsid w:val="000B402D"/>
    <w:rsid w:val="000C587C"/>
    <w:rsid w:val="000D2697"/>
    <w:rsid w:val="000D37B6"/>
    <w:rsid w:val="000E2060"/>
    <w:rsid w:val="000E3D51"/>
    <w:rsid w:val="00107789"/>
    <w:rsid w:val="00122F16"/>
    <w:rsid w:val="00127D92"/>
    <w:rsid w:val="0015485E"/>
    <w:rsid w:val="0017089C"/>
    <w:rsid w:val="00170D65"/>
    <w:rsid w:val="00180FB3"/>
    <w:rsid w:val="001868B9"/>
    <w:rsid w:val="001B0EF5"/>
    <w:rsid w:val="001C04C1"/>
    <w:rsid w:val="001D65FA"/>
    <w:rsid w:val="001F00B7"/>
    <w:rsid w:val="00206879"/>
    <w:rsid w:val="00211F2C"/>
    <w:rsid w:val="00221D58"/>
    <w:rsid w:val="0022381C"/>
    <w:rsid w:val="00223B2A"/>
    <w:rsid w:val="0024235B"/>
    <w:rsid w:val="002447D9"/>
    <w:rsid w:val="002516BE"/>
    <w:rsid w:val="002556F5"/>
    <w:rsid w:val="002773DA"/>
    <w:rsid w:val="00294EFE"/>
    <w:rsid w:val="002A48E9"/>
    <w:rsid w:val="002A636F"/>
    <w:rsid w:val="002A6805"/>
    <w:rsid w:val="002A7E4B"/>
    <w:rsid w:val="002B35DB"/>
    <w:rsid w:val="002C5B63"/>
    <w:rsid w:val="002C7721"/>
    <w:rsid w:val="002F418D"/>
    <w:rsid w:val="002F4A70"/>
    <w:rsid w:val="00306B50"/>
    <w:rsid w:val="003835AD"/>
    <w:rsid w:val="003847B5"/>
    <w:rsid w:val="00395AF6"/>
    <w:rsid w:val="003B7CF2"/>
    <w:rsid w:val="003C54F7"/>
    <w:rsid w:val="003C6B65"/>
    <w:rsid w:val="003D23AC"/>
    <w:rsid w:val="003E1593"/>
    <w:rsid w:val="003F133E"/>
    <w:rsid w:val="003F1A9B"/>
    <w:rsid w:val="0040095E"/>
    <w:rsid w:val="00404D74"/>
    <w:rsid w:val="004650AB"/>
    <w:rsid w:val="00466F8C"/>
    <w:rsid w:val="004719E2"/>
    <w:rsid w:val="00481177"/>
    <w:rsid w:val="0048153C"/>
    <w:rsid w:val="004C0CFD"/>
    <w:rsid w:val="004D7923"/>
    <w:rsid w:val="004E32D7"/>
    <w:rsid w:val="00532526"/>
    <w:rsid w:val="00540777"/>
    <w:rsid w:val="00544A9B"/>
    <w:rsid w:val="00576524"/>
    <w:rsid w:val="005A1E31"/>
    <w:rsid w:val="005B2DFB"/>
    <w:rsid w:val="005B68E3"/>
    <w:rsid w:val="005C4E8B"/>
    <w:rsid w:val="005F1FF4"/>
    <w:rsid w:val="00646111"/>
    <w:rsid w:val="0065191F"/>
    <w:rsid w:val="0066310E"/>
    <w:rsid w:val="00681C71"/>
    <w:rsid w:val="00685703"/>
    <w:rsid w:val="00687AED"/>
    <w:rsid w:val="006A1487"/>
    <w:rsid w:val="006A3E2A"/>
    <w:rsid w:val="006B4071"/>
    <w:rsid w:val="006C034C"/>
    <w:rsid w:val="006C60DB"/>
    <w:rsid w:val="006C7717"/>
    <w:rsid w:val="006D0127"/>
    <w:rsid w:val="006D2A5E"/>
    <w:rsid w:val="00701B8E"/>
    <w:rsid w:val="00705634"/>
    <w:rsid w:val="00731B07"/>
    <w:rsid w:val="00735C32"/>
    <w:rsid w:val="0074105F"/>
    <w:rsid w:val="007524CA"/>
    <w:rsid w:val="007627B2"/>
    <w:rsid w:val="00776F2F"/>
    <w:rsid w:val="007835AA"/>
    <w:rsid w:val="00784C2D"/>
    <w:rsid w:val="00787F65"/>
    <w:rsid w:val="00791DE2"/>
    <w:rsid w:val="00794B67"/>
    <w:rsid w:val="007953DA"/>
    <w:rsid w:val="007B6165"/>
    <w:rsid w:val="007E068D"/>
    <w:rsid w:val="007E1478"/>
    <w:rsid w:val="0080161E"/>
    <w:rsid w:val="00802E8A"/>
    <w:rsid w:val="00802F40"/>
    <w:rsid w:val="00804ED2"/>
    <w:rsid w:val="008134F8"/>
    <w:rsid w:val="0083126A"/>
    <w:rsid w:val="00836C6F"/>
    <w:rsid w:val="00847452"/>
    <w:rsid w:val="0086243A"/>
    <w:rsid w:val="00870E46"/>
    <w:rsid w:val="00886EEF"/>
    <w:rsid w:val="008A33C1"/>
    <w:rsid w:val="008A48B3"/>
    <w:rsid w:val="008A57FA"/>
    <w:rsid w:val="008B4752"/>
    <w:rsid w:val="008D7F80"/>
    <w:rsid w:val="008F3808"/>
    <w:rsid w:val="00901584"/>
    <w:rsid w:val="00914E1F"/>
    <w:rsid w:val="0092039D"/>
    <w:rsid w:val="0093621C"/>
    <w:rsid w:val="009443CE"/>
    <w:rsid w:val="00945093"/>
    <w:rsid w:val="00945184"/>
    <w:rsid w:val="0094741F"/>
    <w:rsid w:val="00956018"/>
    <w:rsid w:val="00960D1B"/>
    <w:rsid w:val="0096332E"/>
    <w:rsid w:val="00963A73"/>
    <w:rsid w:val="00972033"/>
    <w:rsid w:val="0099162E"/>
    <w:rsid w:val="009B2235"/>
    <w:rsid w:val="00A03747"/>
    <w:rsid w:val="00A26B11"/>
    <w:rsid w:val="00A538C4"/>
    <w:rsid w:val="00A54299"/>
    <w:rsid w:val="00A66210"/>
    <w:rsid w:val="00A77094"/>
    <w:rsid w:val="00A83143"/>
    <w:rsid w:val="00A910DB"/>
    <w:rsid w:val="00AB1CDA"/>
    <w:rsid w:val="00AC3761"/>
    <w:rsid w:val="00AC7417"/>
    <w:rsid w:val="00AD0C88"/>
    <w:rsid w:val="00AD292F"/>
    <w:rsid w:val="00AF727A"/>
    <w:rsid w:val="00B0180D"/>
    <w:rsid w:val="00B45487"/>
    <w:rsid w:val="00B4572F"/>
    <w:rsid w:val="00B5608C"/>
    <w:rsid w:val="00B56364"/>
    <w:rsid w:val="00B57D83"/>
    <w:rsid w:val="00B82BB2"/>
    <w:rsid w:val="00B843A8"/>
    <w:rsid w:val="00B97540"/>
    <w:rsid w:val="00BB6630"/>
    <w:rsid w:val="00BD2D35"/>
    <w:rsid w:val="00BD3172"/>
    <w:rsid w:val="00BE691F"/>
    <w:rsid w:val="00BF3670"/>
    <w:rsid w:val="00C023BA"/>
    <w:rsid w:val="00C2107E"/>
    <w:rsid w:val="00C27DBA"/>
    <w:rsid w:val="00C30273"/>
    <w:rsid w:val="00C30F1F"/>
    <w:rsid w:val="00C6289F"/>
    <w:rsid w:val="00C8709B"/>
    <w:rsid w:val="00C909C6"/>
    <w:rsid w:val="00C9281A"/>
    <w:rsid w:val="00C958BB"/>
    <w:rsid w:val="00CA2E37"/>
    <w:rsid w:val="00CB27C1"/>
    <w:rsid w:val="00CD41C0"/>
    <w:rsid w:val="00CE4EE0"/>
    <w:rsid w:val="00CE52C4"/>
    <w:rsid w:val="00CF55E6"/>
    <w:rsid w:val="00D3317B"/>
    <w:rsid w:val="00D55E70"/>
    <w:rsid w:val="00D62615"/>
    <w:rsid w:val="00D6549B"/>
    <w:rsid w:val="00D71F0C"/>
    <w:rsid w:val="00D7497F"/>
    <w:rsid w:val="00D82F58"/>
    <w:rsid w:val="00D951E9"/>
    <w:rsid w:val="00DA620C"/>
    <w:rsid w:val="00DB2079"/>
    <w:rsid w:val="00E04B92"/>
    <w:rsid w:val="00E04ED6"/>
    <w:rsid w:val="00E16E19"/>
    <w:rsid w:val="00E3114B"/>
    <w:rsid w:val="00E52DF4"/>
    <w:rsid w:val="00E8217E"/>
    <w:rsid w:val="00ED39B0"/>
    <w:rsid w:val="00EE2917"/>
    <w:rsid w:val="00F04210"/>
    <w:rsid w:val="00F06485"/>
    <w:rsid w:val="00F07359"/>
    <w:rsid w:val="00F214CC"/>
    <w:rsid w:val="00F35A01"/>
    <w:rsid w:val="00F4305D"/>
    <w:rsid w:val="00F637A8"/>
    <w:rsid w:val="00F67061"/>
    <w:rsid w:val="00F734D6"/>
    <w:rsid w:val="00F73D50"/>
    <w:rsid w:val="00F74E61"/>
    <w:rsid w:val="00F815DB"/>
    <w:rsid w:val="00FA109A"/>
    <w:rsid w:val="00FC1D11"/>
    <w:rsid w:val="00FC70D0"/>
    <w:rsid w:val="00FD41BE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B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D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2016-06-28T20:41:00Z</dcterms:created>
  <dcterms:modified xsi:type="dcterms:W3CDTF">2016-06-28T20:45:00Z</dcterms:modified>
</cp:coreProperties>
</file>