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B" w:rsidRPr="004B7F8B" w:rsidRDefault="00BD0EE0" w:rsidP="004B7F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4B7F8B">
        <w:rPr>
          <w:rFonts w:ascii="Times New Roman" w:hAnsi="Times New Roman"/>
          <w:color w:val="00B050"/>
          <w:sz w:val="28"/>
          <w:szCs w:val="28"/>
        </w:rPr>
        <w:t>PYSZNE I ZDROWE KANAPKI KOLOROWE</w:t>
      </w:r>
    </w:p>
    <w:p w:rsidR="004B7F8B" w:rsidRDefault="004B7F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color w:val="00B050"/>
        </w:rPr>
      </w:pPr>
      <w:r>
        <w:rPr>
          <w:rFonts w:ascii="Times New Roman" w:hAnsi="Times New Roman"/>
          <w:noProof/>
          <w:color w:val="00B050"/>
        </w:rPr>
        <w:drawing>
          <wp:inline distT="0" distB="0" distL="0" distR="0">
            <wp:extent cx="4255477" cy="319183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102" cy="319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E0" w:rsidRPr="005D241B" w:rsidRDefault="00B11E6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 w:rsidRPr="005D241B">
        <w:rPr>
          <w:rFonts w:ascii="Calibri" w:hAnsi="Calibri" w:cs="Calibri"/>
          <w:sz w:val="20"/>
          <w:szCs w:val="20"/>
        </w:rPr>
        <w:t>Składniki</w:t>
      </w:r>
      <w:r w:rsidR="00BD0EE0" w:rsidRPr="005D241B">
        <w:rPr>
          <w:rFonts w:ascii="Calibri" w:hAnsi="Calibri" w:cs="Calibri"/>
          <w:sz w:val="20"/>
          <w:szCs w:val="20"/>
        </w:rPr>
        <w:t xml:space="preserve">: 2 kromki chleba razowego, masło(najlepiej swojskie), 2 plasterki sałaty, </w:t>
      </w:r>
      <w:r w:rsidRPr="005D241B">
        <w:rPr>
          <w:rFonts w:ascii="Calibri" w:hAnsi="Calibri" w:cs="Calibri"/>
          <w:sz w:val="20"/>
          <w:szCs w:val="20"/>
        </w:rPr>
        <w:br/>
      </w:r>
      <w:r w:rsidR="00BD0EE0" w:rsidRPr="005D241B">
        <w:rPr>
          <w:rFonts w:ascii="Calibri" w:hAnsi="Calibri" w:cs="Calibri"/>
          <w:sz w:val="20"/>
          <w:szCs w:val="20"/>
        </w:rPr>
        <w:t>2 plastry sera żółtego, 2 plastry polędwicy sopockiej, 1 duży plaster pomidora, kilka plasterków rzodkiewki, kilka plasterków świeżego ogórka, trochę posiekan</w:t>
      </w:r>
      <w:r w:rsidRPr="005D241B">
        <w:rPr>
          <w:rFonts w:ascii="Calibri" w:hAnsi="Calibri" w:cs="Calibri"/>
          <w:sz w:val="20"/>
          <w:szCs w:val="20"/>
        </w:rPr>
        <w:t>ego zielonego szczypiorku. Dodat</w:t>
      </w:r>
      <w:r w:rsidR="00BD0EE0" w:rsidRPr="005D241B">
        <w:rPr>
          <w:rFonts w:ascii="Calibri" w:hAnsi="Calibri" w:cs="Calibri"/>
          <w:sz w:val="20"/>
          <w:szCs w:val="20"/>
        </w:rPr>
        <w:t>kowo jabłko i szklanka soku wiśniowego.</w:t>
      </w:r>
    </w:p>
    <w:p w:rsidR="00BD0EE0" w:rsidRPr="004B7F8B" w:rsidRDefault="00BD0EE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Yu Mincho Demibold" w:eastAsia="Yu Mincho Demibold" w:hAnsi="Calibri" w:cs="Yu Mincho Demibold"/>
          <w:b/>
          <w:bCs/>
          <w:sz w:val="18"/>
          <w:szCs w:val="18"/>
        </w:rPr>
      </w:pP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Przyrz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ą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dzenie: Przed przygotowaniem posi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ku dok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="00B11E6F"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adnie myjemy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 xml:space="preserve"> r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ę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ce. Dwie kromki chleba smarujemy mas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em. Nast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ę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pnie nak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adamy na obie kromki po jednym plasterku sa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aty, sera i w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ę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dliny. Plaster pomidora przekrawamy na p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ół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 xml:space="preserve"> i 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adziemy na wierzch, tworz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ą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c bu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ź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ę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. Dalej z og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ó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rka robimy nos, z rzodkiewki i og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ó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rka robimy oczy. Kanapki posypujemy szczypiorkiem. Uk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adamy kanapki na du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ż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ym talerzu. Talerz mo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ż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na ozdobi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ć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 xml:space="preserve"> wed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ug uznania.</w:t>
      </w:r>
      <w:r w:rsidR="00B11E6F"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 xml:space="preserve"> Obok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 xml:space="preserve"> 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adziemy jab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ł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ko</w:t>
      </w:r>
      <w:r w:rsidR="00B11E6F"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,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 xml:space="preserve"> a z drugiej strony szklank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ę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 xml:space="preserve"> soku wi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ś</w:t>
      </w:r>
      <w:r w:rsidRPr="004B7F8B">
        <w:rPr>
          <w:rFonts w:ascii="Yu Mincho Demibold" w:eastAsia="Yu Mincho Demibold" w:hAnsi="Calibri" w:cs="Yu Mincho Demibold"/>
          <w:b/>
          <w:bCs/>
          <w:sz w:val="18"/>
          <w:szCs w:val="18"/>
        </w:rPr>
        <w:t>niowego.</w:t>
      </w:r>
    </w:p>
    <w:p w:rsidR="00BD0EE0" w:rsidRDefault="00BD0EE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Yu Mincho Demibold" w:eastAsia="Yu Mincho Demibold" w:hAnsi="Calibri" w:cs="Yu Mincho Demibold"/>
          <w:b/>
          <w:bCs/>
          <w:sz w:val="20"/>
          <w:szCs w:val="20"/>
        </w:rPr>
      </w:pPr>
      <w:r w:rsidRPr="005D241B">
        <w:rPr>
          <w:rFonts w:ascii="Yu Mincho Demibold" w:eastAsia="Yu Mincho Demibold" w:hAnsi="Calibri" w:cs="Yu Mincho Demibold"/>
          <w:b/>
          <w:bCs/>
          <w:sz w:val="20"/>
          <w:szCs w:val="20"/>
        </w:rPr>
        <w:t xml:space="preserve">                               SMACZNEGO!!!</w:t>
      </w:r>
    </w:p>
    <w:p w:rsidR="005D241B" w:rsidRDefault="005D24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Yu Mincho Demibold" w:eastAsia="Yu Mincho Demibold" w:hAnsi="Calibri" w:cs="Yu Mincho Demibold"/>
          <w:b/>
          <w:bCs/>
          <w:sz w:val="20"/>
          <w:szCs w:val="20"/>
        </w:rPr>
      </w:pPr>
    </w:p>
    <w:p w:rsidR="005D241B" w:rsidRPr="005D241B" w:rsidRDefault="005D24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Yu Mincho Demibold" w:eastAsia="Yu Mincho Demibold" w:hAnsi="Calibri" w:cs="Yu Mincho Demibold"/>
          <w:b/>
          <w:bCs/>
          <w:sz w:val="20"/>
          <w:szCs w:val="20"/>
        </w:rPr>
      </w:pPr>
      <w:bookmarkStart w:id="0" w:name="_GoBack"/>
      <w:bookmarkEnd w:id="0"/>
    </w:p>
    <w:sectPr w:rsidR="005D241B" w:rsidRPr="005D24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E0"/>
    <w:rsid w:val="0006655A"/>
    <w:rsid w:val="00096007"/>
    <w:rsid w:val="000C0FB9"/>
    <w:rsid w:val="002D6903"/>
    <w:rsid w:val="004B7F8B"/>
    <w:rsid w:val="005D241B"/>
    <w:rsid w:val="006F27F6"/>
    <w:rsid w:val="00A10B09"/>
    <w:rsid w:val="00B11E6F"/>
    <w:rsid w:val="00B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Szkoła28</dc:creator>
  <cp:lastModifiedBy>Windows User</cp:lastModifiedBy>
  <cp:revision>6</cp:revision>
  <dcterms:created xsi:type="dcterms:W3CDTF">2016-04-28T04:53:00Z</dcterms:created>
  <dcterms:modified xsi:type="dcterms:W3CDTF">2016-06-28T20:33:00Z</dcterms:modified>
</cp:coreProperties>
</file>